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2" w:rsidRPr="00F622BF" w:rsidRDefault="004529A2" w:rsidP="004529A2">
      <w:pPr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>Name  _____________________________________________  Bell ___  Date  ___________________________________</w:t>
      </w:r>
    </w:p>
    <w:p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r w:rsidR="00E9607D">
        <w:rPr>
          <w:b/>
          <w:sz w:val="20"/>
          <w:szCs w:val="20"/>
        </w:rPr>
        <w:t xml:space="preserve"> Civil Rights</w:t>
      </w:r>
    </w:p>
    <w:p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2"/>
        <w:gridCol w:w="8348"/>
      </w:tblGrid>
      <w:tr w:rsidR="004529A2" w:rsidTr="008E6F5A">
        <w:tc>
          <w:tcPr>
            <w:tcW w:w="2628" w:type="dxa"/>
            <w:shd w:val="pct12" w:color="auto" w:fill="auto"/>
          </w:tcPr>
          <w:p w:rsidR="004529A2" w:rsidRPr="00B80205" w:rsidRDefault="004529A2" w:rsidP="008E6F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:rsidR="004529A2" w:rsidRPr="00B80205" w:rsidRDefault="004529A2" w:rsidP="008E6F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4529A2" w:rsidTr="008E6F5A">
        <w:tc>
          <w:tcPr>
            <w:tcW w:w="2628" w:type="dxa"/>
          </w:tcPr>
          <w:p w:rsidR="004529A2" w:rsidRDefault="004529A2" w:rsidP="008E6F5A"/>
          <w:p w:rsidR="004529A2" w:rsidRDefault="004529A2" w:rsidP="008E6F5A"/>
          <w:p w:rsidR="00D95F4F" w:rsidRDefault="00753681" w:rsidP="008E6F5A">
            <w:r>
              <w:t>Segregation In America</w:t>
            </w:r>
          </w:p>
          <w:p w:rsidR="00753681" w:rsidRDefault="00753681" w:rsidP="008E6F5A"/>
          <w:p w:rsidR="00753681" w:rsidRDefault="00753681" w:rsidP="008E6F5A"/>
          <w:p w:rsidR="00753681" w:rsidRPr="00753681" w:rsidRDefault="00753681" w:rsidP="008E6F5A">
            <w:pPr>
              <w:rPr>
                <w:b/>
              </w:rPr>
            </w:pPr>
            <w:r>
              <w:rPr>
                <w:b/>
              </w:rPr>
              <w:t>Historical Bases</w:t>
            </w:r>
          </w:p>
          <w:p w:rsidR="00753681" w:rsidRDefault="00753681" w:rsidP="008E6F5A"/>
          <w:p w:rsidR="00753681" w:rsidRDefault="00753681" w:rsidP="008E6F5A">
            <w:r>
              <w:t>Plessy V. Ferguson</w:t>
            </w:r>
          </w:p>
          <w:p w:rsidR="00753681" w:rsidRDefault="00753681" w:rsidP="008E6F5A"/>
          <w:p w:rsidR="00753681" w:rsidRDefault="00753681" w:rsidP="008E6F5A">
            <w:r>
              <w:t>Brown V. Board of Education</w:t>
            </w:r>
          </w:p>
          <w:p w:rsidR="00753681" w:rsidRDefault="00753681" w:rsidP="008E6F5A"/>
          <w:p w:rsidR="00753681" w:rsidRDefault="00753681" w:rsidP="008E6F5A"/>
          <w:p w:rsidR="00753681" w:rsidRPr="00753681" w:rsidRDefault="00753681" w:rsidP="008E6F5A">
            <w:pPr>
              <w:rPr>
                <w:b/>
              </w:rPr>
            </w:pPr>
            <w:r>
              <w:rPr>
                <w:b/>
              </w:rPr>
              <w:t>Key Events</w:t>
            </w:r>
          </w:p>
          <w:p w:rsidR="00753681" w:rsidRDefault="00753681" w:rsidP="008E6F5A"/>
          <w:p w:rsidR="00753681" w:rsidRDefault="00753681" w:rsidP="008E6F5A">
            <w:r>
              <w:t>The Montgomery Boycott</w:t>
            </w:r>
          </w:p>
          <w:p w:rsidR="00753681" w:rsidRDefault="00753681" w:rsidP="008E6F5A"/>
          <w:p w:rsidR="00753681" w:rsidRDefault="00753681" w:rsidP="008E6F5A"/>
          <w:p w:rsidR="00753681" w:rsidRDefault="00753681" w:rsidP="008E6F5A">
            <w:r>
              <w:t>Sit-Ins</w:t>
            </w:r>
          </w:p>
          <w:p w:rsidR="00753681" w:rsidRDefault="00753681" w:rsidP="008E6F5A"/>
          <w:p w:rsidR="00753681" w:rsidRDefault="00753681" w:rsidP="008E6F5A">
            <w:r>
              <w:t>Freedom Riders March on Washington For Jobs &amp; Freedom</w:t>
            </w:r>
          </w:p>
          <w:p w:rsidR="00753681" w:rsidRDefault="00753681" w:rsidP="008E6F5A"/>
          <w:p w:rsidR="00753681" w:rsidRDefault="00753681" w:rsidP="008E6F5A"/>
          <w:p w:rsidR="00753681" w:rsidRPr="00A975AC" w:rsidRDefault="00A975AC" w:rsidP="008E6F5A">
            <w:pPr>
              <w:rPr>
                <w:b/>
              </w:rPr>
            </w:pPr>
            <w:r>
              <w:rPr>
                <w:b/>
              </w:rPr>
              <w:t>Organizations &amp; Protests</w:t>
            </w:r>
          </w:p>
          <w:p w:rsidR="00753681" w:rsidRDefault="00753681" w:rsidP="008E6F5A"/>
          <w:p w:rsidR="00753681" w:rsidRDefault="00753681" w:rsidP="008E6F5A">
            <w:r>
              <w:t>NAACP</w:t>
            </w:r>
          </w:p>
          <w:p w:rsidR="00A975AC" w:rsidRDefault="00A975AC" w:rsidP="008E6F5A"/>
          <w:p w:rsidR="002A6324" w:rsidRDefault="002A6324" w:rsidP="008E6F5A"/>
          <w:p w:rsidR="002A6324" w:rsidRDefault="002A6324" w:rsidP="008E6F5A"/>
          <w:p w:rsidR="00A975AC" w:rsidRDefault="00A975AC" w:rsidP="008E6F5A"/>
          <w:p w:rsidR="00A975AC" w:rsidRDefault="00A975AC" w:rsidP="008E6F5A">
            <w:r>
              <w:t xml:space="preserve">Practices of Dr. Martin Luther King  JR. </w:t>
            </w:r>
          </w:p>
          <w:p w:rsidR="00A975AC" w:rsidRDefault="00A975AC" w:rsidP="008E6F5A"/>
          <w:p w:rsidR="00A975AC" w:rsidRDefault="00A975AC" w:rsidP="008E6F5A"/>
          <w:p w:rsidR="00A975AC" w:rsidRDefault="00A975AC" w:rsidP="008E6F5A"/>
          <w:p w:rsidR="00A975AC" w:rsidRDefault="00A975AC" w:rsidP="008E6F5A"/>
          <w:p w:rsidR="00A975AC" w:rsidRDefault="00A975AC" w:rsidP="008E6F5A"/>
          <w:p w:rsidR="00A975AC" w:rsidRDefault="00A975AC" w:rsidP="008E6F5A"/>
          <w:p w:rsidR="00A975AC" w:rsidRDefault="00A975AC" w:rsidP="008E6F5A"/>
          <w:p w:rsidR="00753681" w:rsidRDefault="00753681" w:rsidP="008E6F5A"/>
          <w:p w:rsidR="00753681" w:rsidRDefault="00753681" w:rsidP="008E6F5A"/>
          <w:p w:rsidR="00D95F4F" w:rsidRDefault="00A975AC" w:rsidP="008E6F5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Notable African </w:t>
            </w:r>
            <w:r w:rsidR="002A6324">
              <w:rPr>
                <w:b/>
              </w:rPr>
              <w:t>–</w:t>
            </w:r>
            <w:r>
              <w:rPr>
                <w:b/>
              </w:rPr>
              <w:t xml:space="preserve"> Americans</w:t>
            </w:r>
          </w:p>
          <w:p w:rsidR="002A6324" w:rsidRDefault="002A6324" w:rsidP="008E6F5A">
            <w:pPr>
              <w:rPr>
                <w:b/>
              </w:rPr>
            </w:pPr>
          </w:p>
          <w:p w:rsidR="002A6324" w:rsidRDefault="00251E75" w:rsidP="00251E7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Dr. Charles Drew</w:t>
            </w: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Henry Louis Gates</w:t>
            </w: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Maya Angelou</w:t>
            </w: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rPr>
                <w:b/>
              </w:rPr>
            </w:pPr>
          </w:p>
          <w:p w:rsidR="00251E75" w:rsidRDefault="00174E2B" w:rsidP="00251E75">
            <w:pPr>
              <w:rPr>
                <w:b/>
              </w:rPr>
            </w:pPr>
            <w:r>
              <w:rPr>
                <w:b/>
              </w:rPr>
              <w:t>Political:  African Americans</w:t>
            </w:r>
          </w:p>
          <w:p w:rsid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Civil Rights Legislation</w:t>
            </w:r>
          </w:p>
          <w:p w:rsidR="00251E75" w:rsidRDefault="00251E75" w:rsidP="00251E75">
            <w:pPr>
              <w:rPr>
                <w:b/>
              </w:rPr>
            </w:pPr>
          </w:p>
          <w:p w:rsidR="00251E75" w:rsidRPr="00251E75" w:rsidRDefault="00251E75" w:rsidP="00251E75">
            <w:pPr>
              <w:rPr>
                <w:b/>
              </w:rPr>
            </w:pPr>
          </w:p>
          <w:p w:rsidR="00251E75" w:rsidRDefault="00251E75" w:rsidP="00251E75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The Voting Rights Act of 1965</w:t>
            </w:r>
          </w:p>
          <w:p w:rsidR="00251E75" w:rsidRPr="00251E75" w:rsidRDefault="00251E75" w:rsidP="00251E75">
            <w:pPr>
              <w:pStyle w:val="ListParagraph"/>
              <w:ind w:left="820"/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174E2B" w:rsidP="008E6F5A">
            <w:pPr>
              <w:rPr>
                <w:b/>
              </w:rPr>
            </w:pPr>
            <w:r>
              <w:rPr>
                <w:b/>
              </w:rPr>
              <w:t>Political;  Women</w:t>
            </w:r>
          </w:p>
          <w:p w:rsidR="00174E2B" w:rsidRDefault="00174E2B" w:rsidP="008E6F5A">
            <w:pPr>
              <w:rPr>
                <w:b/>
              </w:rPr>
            </w:pPr>
          </w:p>
          <w:p w:rsidR="00174E2B" w:rsidRDefault="00174E2B" w:rsidP="008E6F5A">
            <w:pPr>
              <w:rPr>
                <w:b/>
              </w:rPr>
            </w:pPr>
          </w:p>
          <w:p w:rsidR="00174E2B" w:rsidRPr="00174E2B" w:rsidRDefault="00174E2B" w:rsidP="00174E2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The national Organization For Women</w:t>
            </w: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174E2B" w:rsidP="00174E2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Title Nine</w:t>
            </w:r>
          </w:p>
          <w:p w:rsidR="00174E2B" w:rsidRDefault="00174E2B" w:rsidP="00174E2B">
            <w:pPr>
              <w:rPr>
                <w:b/>
              </w:rPr>
            </w:pPr>
          </w:p>
          <w:p w:rsidR="00174E2B" w:rsidRDefault="00174E2B" w:rsidP="00174E2B">
            <w:pPr>
              <w:rPr>
                <w:b/>
              </w:rPr>
            </w:pPr>
          </w:p>
          <w:p w:rsidR="00174E2B" w:rsidRDefault="00174E2B" w:rsidP="00174E2B">
            <w:pPr>
              <w:rPr>
                <w:b/>
              </w:rPr>
            </w:pPr>
          </w:p>
          <w:p w:rsidR="00174E2B" w:rsidRPr="00174E2B" w:rsidRDefault="00174E2B" w:rsidP="00174E2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The Equal Rights Amendment (ERA)</w:t>
            </w: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BE022E" w:rsidRDefault="00BE022E" w:rsidP="008E6F5A">
            <w:pPr>
              <w:rPr>
                <w:b/>
              </w:rPr>
            </w:pPr>
          </w:p>
          <w:p w:rsidR="00BE022E" w:rsidRDefault="00BE022E" w:rsidP="008E6F5A">
            <w:pPr>
              <w:rPr>
                <w:b/>
              </w:rPr>
            </w:pPr>
          </w:p>
          <w:p w:rsidR="00BE022E" w:rsidRDefault="00BE022E" w:rsidP="008E6F5A">
            <w:pPr>
              <w:rPr>
                <w:b/>
              </w:rPr>
            </w:pPr>
          </w:p>
          <w:p w:rsidR="00BE022E" w:rsidRDefault="00BE022E" w:rsidP="008E6F5A">
            <w:pPr>
              <w:rPr>
                <w:b/>
              </w:rPr>
            </w:pPr>
          </w:p>
          <w:p w:rsidR="00BE022E" w:rsidRDefault="00BE022E" w:rsidP="008E6F5A">
            <w:pPr>
              <w:rPr>
                <w:b/>
              </w:rPr>
            </w:pPr>
          </w:p>
          <w:p w:rsidR="00BE022E" w:rsidRDefault="00BE022E" w:rsidP="008E6F5A">
            <w:pPr>
              <w:rPr>
                <w:b/>
              </w:rPr>
            </w:pPr>
          </w:p>
          <w:p w:rsidR="00BE022E" w:rsidRDefault="00BE022E" w:rsidP="008E6F5A">
            <w:pPr>
              <w:rPr>
                <w:b/>
              </w:rPr>
            </w:pPr>
          </w:p>
          <w:p w:rsidR="002A6324" w:rsidRDefault="00174E2B" w:rsidP="008E6F5A">
            <w:pPr>
              <w:rPr>
                <w:b/>
              </w:rPr>
            </w:pPr>
            <w:r>
              <w:rPr>
                <w:b/>
              </w:rPr>
              <w:t>How did the role of women change?</w:t>
            </w: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2A6324" w:rsidRDefault="002A6324" w:rsidP="008E6F5A">
            <w:pPr>
              <w:rPr>
                <w:b/>
              </w:rPr>
            </w:pPr>
          </w:p>
          <w:p w:rsidR="00A11822" w:rsidRDefault="00A11822" w:rsidP="008E6F5A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A11822" w:rsidRPr="00A11822" w:rsidRDefault="00A11822" w:rsidP="00A11822"/>
          <w:p w:rsidR="004529A2" w:rsidRPr="00A11822" w:rsidRDefault="004529A2" w:rsidP="00A11822"/>
        </w:tc>
        <w:tc>
          <w:tcPr>
            <w:tcW w:w="8388" w:type="dxa"/>
          </w:tcPr>
          <w:p w:rsidR="004529A2" w:rsidRDefault="004529A2" w:rsidP="008E6F5A">
            <w:pPr>
              <w:spacing w:line="360" w:lineRule="auto"/>
            </w:pP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8E6F5A">
            <w:pPr>
              <w:spacing w:line="360" w:lineRule="auto"/>
            </w:pPr>
            <w:r>
              <w:t>________________________________________________</w:t>
            </w:r>
            <w:r w:rsidR="00D95F4F">
              <w:t>_________________________</w:t>
            </w:r>
          </w:p>
          <w:p w:rsidR="00D95F4F" w:rsidRDefault="00D95F4F" w:rsidP="00D95F4F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D95F4F" w:rsidRDefault="00D95F4F" w:rsidP="00D95F4F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D95F4F" w:rsidRDefault="00D95F4F" w:rsidP="00D95F4F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D95F4F" w:rsidRDefault="00D95F4F" w:rsidP="00D95F4F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D95F4F" w:rsidRDefault="00D95F4F" w:rsidP="00D95F4F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D95F4F" w:rsidRDefault="00D95F4F" w:rsidP="00D95F4F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D95F4F" w:rsidRDefault="00D95F4F" w:rsidP="00D95F4F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D95F4F">
            <w:pPr>
              <w:spacing w:line="360" w:lineRule="auto"/>
            </w:pPr>
          </w:p>
          <w:p w:rsidR="00BE022E" w:rsidRDefault="00BE022E" w:rsidP="00D95F4F">
            <w:pPr>
              <w:spacing w:line="360" w:lineRule="auto"/>
            </w:pP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lastRenderedPageBreak/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</w:t>
            </w:r>
          </w:p>
          <w:p w:rsidR="00BE022E" w:rsidRDefault="00BE022E" w:rsidP="00BE022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A11822" w:rsidRDefault="00A11822" w:rsidP="00D95F4F">
            <w:pPr>
              <w:spacing w:line="360" w:lineRule="auto"/>
            </w:pPr>
          </w:p>
          <w:p w:rsidR="00A11822" w:rsidRPr="00A11822" w:rsidRDefault="00A11822" w:rsidP="00A11822"/>
          <w:p w:rsidR="00BE022E" w:rsidRPr="00A11822" w:rsidRDefault="00BE022E" w:rsidP="00A11822"/>
        </w:tc>
      </w:tr>
      <w:tr w:rsidR="004529A2" w:rsidTr="008E6F5A">
        <w:tc>
          <w:tcPr>
            <w:tcW w:w="11016" w:type="dxa"/>
            <w:gridSpan w:val="2"/>
          </w:tcPr>
          <w:p w:rsidR="00A975AC" w:rsidRDefault="00A975AC" w:rsidP="008E6F5A"/>
          <w:p w:rsidR="00A975AC" w:rsidRDefault="00A975AC" w:rsidP="008E6F5A"/>
          <w:p w:rsidR="00A975AC" w:rsidRPr="009E6409" w:rsidRDefault="00A11822" w:rsidP="009E6409">
            <w:pPr>
              <w:spacing w:after="75" w:line="300" w:lineRule="atLeast"/>
              <w:rPr>
                <w:b/>
              </w:rPr>
            </w:pPr>
            <w:r w:rsidRPr="00A11822">
              <w:rPr>
                <w:rFonts w:ascii="robotobold" w:eastAsia="Times New Roman" w:hAnsi="robotobold" w:cs="Helvetica"/>
                <w:color w:val="333333"/>
                <w:sz w:val="20"/>
                <w:szCs w:val="20"/>
              </w:rPr>
              <w:t xml:space="preserve"> </w:t>
            </w:r>
            <w:r w:rsidR="009E6409" w:rsidRPr="009E6409">
              <w:rPr>
                <w:rFonts w:ascii="robotoregular" w:eastAsia="Times New Roman" w:hAnsi="robotoregular" w:cs="Helvetica"/>
                <w:b/>
                <w:color w:val="333333"/>
              </w:rPr>
              <w:t xml:space="preserve">By </w:t>
            </w:r>
            <w:r w:rsidRPr="009E6409">
              <w:rPr>
                <w:rFonts w:ascii="robotoregular" w:eastAsia="Times New Roman" w:hAnsi="robotoregular" w:cs="Helvetica"/>
                <w:b/>
                <w:color w:val="333333"/>
              </w:rPr>
              <w:t>examining the Civil Rights Movement and the changing role of women</w:t>
            </w:r>
            <w:r w:rsidR="009E6409" w:rsidRPr="009E6409">
              <w:rPr>
                <w:rFonts w:ascii="robotoregular" w:eastAsia="Times New Roman" w:hAnsi="robotoregular" w:cs="Helvetica"/>
                <w:b/>
                <w:color w:val="333333"/>
              </w:rPr>
              <w:t xml:space="preserve"> change during the second half of the twentieth and early twenty-first centuries?  </w:t>
            </w:r>
          </w:p>
          <w:p w:rsidR="00A975AC" w:rsidRPr="009E6409" w:rsidRDefault="00A975AC" w:rsidP="008E6F5A">
            <w:pPr>
              <w:rPr>
                <w:b/>
              </w:rPr>
            </w:pPr>
          </w:p>
          <w:p w:rsidR="00A975AC" w:rsidRDefault="009E6409" w:rsidP="008E6F5A">
            <w:r>
              <w:t>________________________________________________________________________________________________</w:t>
            </w:r>
          </w:p>
          <w:p w:rsidR="00A975AC" w:rsidRDefault="00A975AC" w:rsidP="008E6F5A"/>
          <w:p w:rsidR="00A975AC" w:rsidRDefault="00A975AC" w:rsidP="008E6F5A"/>
          <w:p w:rsidR="00A975AC" w:rsidRDefault="009E6409" w:rsidP="008E6F5A">
            <w:r>
              <w:t>_______________________________________________________________________________________________</w:t>
            </w:r>
          </w:p>
          <w:p w:rsidR="00A975AC" w:rsidRDefault="00A975AC" w:rsidP="008E6F5A"/>
          <w:p w:rsidR="00A975AC" w:rsidRDefault="00A975AC" w:rsidP="008E6F5A"/>
          <w:p w:rsidR="00A975AC" w:rsidRDefault="009E6409" w:rsidP="008E6F5A">
            <w:r>
              <w:t>_______________________________________________________________________________________________</w:t>
            </w:r>
          </w:p>
          <w:p w:rsidR="00A975AC" w:rsidRDefault="00A975AC" w:rsidP="008E6F5A"/>
          <w:p w:rsidR="00A975AC" w:rsidRDefault="00A975AC" w:rsidP="008E6F5A"/>
          <w:p w:rsidR="009E6409" w:rsidRDefault="009E6409" w:rsidP="008E6F5A">
            <w:r>
              <w:t>_______________________________________________________________________________________________</w:t>
            </w:r>
          </w:p>
          <w:p w:rsidR="00A975AC" w:rsidRDefault="00A975AC" w:rsidP="008E6F5A"/>
          <w:p w:rsidR="00A975AC" w:rsidRDefault="00A975AC" w:rsidP="008E6F5A"/>
          <w:p w:rsidR="00A975AC" w:rsidRDefault="009E6409" w:rsidP="008E6F5A">
            <w:r>
              <w:t>______________________________________________________________________________________________</w:t>
            </w:r>
          </w:p>
          <w:p w:rsidR="00A975AC" w:rsidRDefault="00A975AC" w:rsidP="008E6F5A"/>
          <w:p w:rsidR="00A975AC" w:rsidRDefault="00A975AC" w:rsidP="008E6F5A"/>
          <w:p w:rsidR="00A975AC" w:rsidRDefault="009E6409" w:rsidP="008E6F5A">
            <w:r>
              <w:t>_______________________________________________________________________________________________</w:t>
            </w:r>
          </w:p>
          <w:p w:rsidR="00A975AC" w:rsidRDefault="00A975AC" w:rsidP="008E6F5A"/>
          <w:p w:rsidR="00A975AC" w:rsidRDefault="00A975AC" w:rsidP="008E6F5A"/>
          <w:p w:rsidR="008E6F5A" w:rsidRDefault="009E6409" w:rsidP="008E6F5A">
            <w:pPr>
              <w:spacing w:line="360" w:lineRule="auto"/>
            </w:pPr>
            <w:r>
              <w:t>________________________________________________________________________________________________</w:t>
            </w:r>
            <w:bookmarkStart w:id="0" w:name="_GoBack"/>
            <w:bookmarkEnd w:id="0"/>
          </w:p>
          <w:p w:rsidR="008E6F5A" w:rsidRDefault="008E6F5A" w:rsidP="008E6F5A">
            <w:pPr>
              <w:spacing w:line="360" w:lineRule="auto"/>
            </w:pPr>
          </w:p>
          <w:p w:rsidR="008E6F5A" w:rsidRDefault="008E6F5A" w:rsidP="008E6F5A">
            <w:pPr>
              <w:spacing w:line="360" w:lineRule="auto"/>
            </w:pPr>
          </w:p>
          <w:p w:rsidR="008E6F5A" w:rsidRDefault="008E6F5A" w:rsidP="008E6F5A">
            <w:pPr>
              <w:spacing w:line="360" w:lineRule="auto"/>
            </w:pPr>
          </w:p>
          <w:p w:rsidR="008E6F5A" w:rsidRDefault="008E6F5A" w:rsidP="008E6F5A">
            <w:pPr>
              <w:spacing w:line="360" w:lineRule="auto"/>
            </w:pPr>
          </w:p>
        </w:tc>
      </w:tr>
    </w:tbl>
    <w:p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22E" w:rsidRDefault="00BE022E" w:rsidP="00BE022E">
      <w:pPr>
        <w:spacing w:after="0" w:line="240" w:lineRule="auto"/>
      </w:pPr>
      <w:r>
        <w:separator/>
      </w:r>
    </w:p>
  </w:endnote>
  <w:endnote w:type="continuationSeparator" w:id="0">
    <w:p w:rsidR="00BE022E" w:rsidRDefault="00BE022E" w:rsidP="00BE0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bol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regular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22E" w:rsidRDefault="00BE022E" w:rsidP="00BE022E">
      <w:pPr>
        <w:spacing w:after="0" w:line="240" w:lineRule="auto"/>
      </w:pPr>
      <w:r>
        <w:separator/>
      </w:r>
    </w:p>
  </w:footnote>
  <w:footnote w:type="continuationSeparator" w:id="0">
    <w:p w:rsidR="00BE022E" w:rsidRDefault="00BE022E" w:rsidP="00BE0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56715"/>
    <w:multiLevelType w:val="hybridMultilevel"/>
    <w:tmpl w:val="E3A86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B3637"/>
    <w:multiLevelType w:val="hybridMultilevel"/>
    <w:tmpl w:val="01A6B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40E5D"/>
    <w:multiLevelType w:val="hybridMultilevel"/>
    <w:tmpl w:val="77A0CBE2"/>
    <w:lvl w:ilvl="0" w:tplc="04090003">
      <w:start w:val="1"/>
      <w:numFmt w:val="bullet"/>
      <w:lvlText w:val="o"/>
      <w:lvlJc w:val="left"/>
      <w:pPr>
        <w:ind w:left="8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6F0B3F31"/>
    <w:multiLevelType w:val="hybridMultilevel"/>
    <w:tmpl w:val="4920A446"/>
    <w:lvl w:ilvl="0" w:tplc="0409000B">
      <w:start w:val="1"/>
      <w:numFmt w:val="bullet"/>
      <w:lvlText w:val=""/>
      <w:lvlJc w:val="left"/>
      <w:pPr>
        <w:ind w:left="9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174E2B"/>
    <w:rsid w:val="00232AB0"/>
    <w:rsid w:val="00251E75"/>
    <w:rsid w:val="00264F35"/>
    <w:rsid w:val="002A6324"/>
    <w:rsid w:val="004529A2"/>
    <w:rsid w:val="004E6B6F"/>
    <w:rsid w:val="00753681"/>
    <w:rsid w:val="00892256"/>
    <w:rsid w:val="008E6F5A"/>
    <w:rsid w:val="009E6409"/>
    <w:rsid w:val="00A11822"/>
    <w:rsid w:val="00A975AC"/>
    <w:rsid w:val="00BE022E"/>
    <w:rsid w:val="00D95F4F"/>
    <w:rsid w:val="00E9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52A0ECE-EC96-4430-9624-FFE7BFFE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95F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22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E0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22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40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07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3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9325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92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46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1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47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568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6</cp:revision>
  <cp:lastPrinted>2015-05-19T12:08:00Z</cp:lastPrinted>
  <dcterms:created xsi:type="dcterms:W3CDTF">2015-05-18T20:09:00Z</dcterms:created>
  <dcterms:modified xsi:type="dcterms:W3CDTF">2015-05-19T12:08:00Z</dcterms:modified>
</cp:coreProperties>
</file>